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CE7" w:rsidRDefault="00C11CE7" w:rsidP="00C11C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11C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Информация о руководителе образовательной организации</w:t>
      </w:r>
    </w:p>
    <w:p w:rsidR="00C11CE7" w:rsidRPr="00C11CE7" w:rsidRDefault="00C11CE7" w:rsidP="00C11C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11CE7" w:rsidRPr="00C11CE7" w:rsidRDefault="00580839" w:rsidP="005808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Заведующая</w:t>
      </w:r>
      <w:r w:rsidR="004D5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Кадировава Гульфия Зуфар</w:t>
      </w:r>
      <w:r w:rsidR="00C11CE7" w:rsidRPr="00580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овна</w:t>
      </w:r>
    </w:p>
    <w:p w:rsidR="00C11CE7" w:rsidRPr="00C11CE7" w:rsidRDefault="00C11CE7" w:rsidP="005808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</w:t>
      </w:r>
      <w:r w:rsidR="00580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афик работы: понедельник-пятница </w:t>
      </w:r>
      <w:r w:rsidRPr="00C11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7.3</w:t>
      </w:r>
      <w:r w:rsidR="004D5A0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0</w:t>
      </w:r>
      <w:r w:rsidRPr="00C11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16.3</w:t>
      </w:r>
      <w:r w:rsidRPr="00580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580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суббота с</w:t>
      </w:r>
      <w:r w:rsidR="004D5A0D" w:rsidRPr="004D5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80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7.30 до 15.00</w:t>
      </w:r>
    </w:p>
    <w:p w:rsidR="00C11CE7" w:rsidRPr="00C11CE7" w:rsidRDefault="00C11CE7" w:rsidP="005808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Контактный телефон</w:t>
      </w:r>
      <w:r w:rsidR="00580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8 9</w:t>
      </w:r>
      <w:bookmarkStart w:id="0" w:name="_GoBack"/>
      <w:bookmarkEnd w:id="0"/>
      <w:r w:rsidR="004D5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393035739</w:t>
      </w:r>
    </w:p>
    <w:p w:rsidR="00C11CE7" w:rsidRPr="004D5A0D" w:rsidRDefault="00C11CE7" w:rsidP="005808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CE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</w:t>
      </w:r>
      <w:r w:rsidRPr="004D5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11CE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mail</w:t>
      </w:r>
      <w:r w:rsidRPr="004D5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4D5A0D">
        <w:rPr>
          <w:rFonts w:ascii="Times New Roman" w:hAnsi="Times New Roman" w:cs="Times New Roman"/>
          <w:sz w:val="28"/>
          <w:szCs w:val="28"/>
          <w:lang w:val="en-US"/>
        </w:rPr>
        <w:t>kadirova</w:t>
      </w:r>
      <w:r w:rsidR="004D5A0D" w:rsidRPr="004D5A0D">
        <w:rPr>
          <w:rFonts w:ascii="Times New Roman" w:hAnsi="Times New Roman" w:cs="Times New Roman"/>
          <w:sz w:val="28"/>
          <w:szCs w:val="28"/>
        </w:rPr>
        <w:t>_</w:t>
      </w:r>
      <w:r w:rsidR="004D5A0D">
        <w:rPr>
          <w:rFonts w:ascii="Times New Roman" w:hAnsi="Times New Roman" w:cs="Times New Roman"/>
          <w:sz w:val="28"/>
          <w:szCs w:val="28"/>
          <w:lang w:val="en-US"/>
        </w:rPr>
        <w:t>gulfiya</w:t>
      </w:r>
      <w:r w:rsidRPr="004D5A0D">
        <w:rPr>
          <w:rFonts w:ascii="Times New Roman" w:hAnsi="Times New Roman" w:cs="Times New Roman"/>
          <w:sz w:val="28"/>
          <w:szCs w:val="28"/>
        </w:rPr>
        <w:t>@</w:t>
      </w:r>
      <w:r w:rsidRPr="0058083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4D5A0D">
        <w:rPr>
          <w:rFonts w:ascii="Times New Roman" w:hAnsi="Times New Roman" w:cs="Times New Roman"/>
          <w:sz w:val="28"/>
          <w:szCs w:val="28"/>
        </w:rPr>
        <w:t>.</w:t>
      </w:r>
      <w:r w:rsidRPr="00580839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6F1B56" w:rsidRPr="004D5A0D" w:rsidRDefault="006F1B56">
      <w:pPr>
        <w:rPr>
          <w:color w:val="7F7F7F" w:themeColor="text1" w:themeTint="80"/>
        </w:rPr>
      </w:pPr>
    </w:p>
    <w:sectPr w:rsidR="006F1B56" w:rsidRPr="004D5A0D" w:rsidSect="00C86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11CE7"/>
    <w:rsid w:val="004D5A0D"/>
    <w:rsid w:val="00580839"/>
    <w:rsid w:val="006F1B56"/>
    <w:rsid w:val="00C11CE7"/>
    <w:rsid w:val="00C862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Фарида</cp:lastModifiedBy>
  <cp:revision>3</cp:revision>
  <dcterms:created xsi:type="dcterms:W3CDTF">2020-02-14T13:36:00Z</dcterms:created>
  <dcterms:modified xsi:type="dcterms:W3CDTF">2020-03-24T16:14:00Z</dcterms:modified>
</cp:coreProperties>
</file>